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E381A" w14:textId="738906BC" w:rsidR="006D6F0E" w:rsidRPr="006D6F0E" w:rsidRDefault="006D6F0E">
      <w:pPr>
        <w:rPr>
          <w:b/>
          <w:bCs/>
        </w:rPr>
      </w:pPr>
      <w:r w:rsidRPr="006D6F0E">
        <w:rPr>
          <w:b/>
          <w:bCs/>
        </w:rPr>
        <w:t xml:space="preserve">Locatie </w:t>
      </w:r>
      <w:r w:rsidR="00D6476C">
        <w:rPr>
          <w:b/>
          <w:bCs/>
        </w:rPr>
        <w:t>15</w:t>
      </w:r>
    </w:p>
    <w:p w14:paraId="3B76AA74" w14:textId="01C10564" w:rsidR="006D6F0E" w:rsidRDefault="00D6476C">
      <w:r w:rsidRPr="00D6476C">
        <w:rPr>
          <w:noProof/>
        </w:rPr>
        <w:drawing>
          <wp:anchor distT="0" distB="0" distL="0" distR="0" simplePos="0" relativeHeight="251660288" behindDoc="0" locked="0" layoutInCell="1" allowOverlap="1" wp14:anchorId="37091212" wp14:editId="28F08D13">
            <wp:simplePos x="0" y="0"/>
            <wp:positionH relativeFrom="page">
              <wp:posOffset>4165600</wp:posOffset>
            </wp:positionH>
            <wp:positionV relativeFrom="paragraph">
              <wp:posOffset>357505</wp:posOffset>
            </wp:positionV>
            <wp:extent cx="1630680" cy="3803650"/>
            <wp:effectExtent l="0" t="0" r="7620" b="635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3803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476C">
        <w:rPr>
          <w:noProof/>
        </w:rPr>
        <w:drawing>
          <wp:anchor distT="0" distB="0" distL="0" distR="0" simplePos="0" relativeHeight="251661312" behindDoc="0" locked="0" layoutInCell="1" allowOverlap="1" wp14:anchorId="1126C4A0" wp14:editId="39D3DCB7">
            <wp:simplePos x="0" y="0"/>
            <wp:positionH relativeFrom="page">
              <wp:posOffset>5811520</wp:posOffset>
            </wp:positionH>
            <wp:positionV relativeFrom="paragraph">
              <wp:posOffset>374015</wp:posOffset>
            </wp:positionV>
            <wp:extent cx="2285345" cy="2145792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345" cy="2145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6476C">
        <w:rPr>
          <w:noProof/>
        </w:rPr>
        <w:drawing>
          <wp:anchor distT="0" distB="0" distL="0" distR="0" simplePos="0" relativeHeight="251659264" behindDoc="0" locked="0" layoutInCell="1" allowOverlap="1" wp14:anchorId="3A235FA6" wp14:editId="298F8C87">
            <wp:simplePos x="0" y="0"/>
            <wp:positionH relativeFrom="page">
              <wp:posOffset>899795</wp:posOffset>
            </wp:positionH>
            <wp:positionV relativeFrom="paragraph">
              <wp:posOffset>361315</wp:posOffset>
            </wp:positionV>
            <wp:extent cx="3096260" cy="3789045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6260" cy="3789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Welke plaats hoort bij de volgende afbeeldingen</w:t>
      </w:r>
      <w:r w:rsidR="00E72093">
        <w:t>:</w:t>
      </w:r>
    </w:p>
    <w:p w14:paraId="55B39C01" w14:textId="3955BD0A" w:rsidR="00D6476C" w:rsidRDefault="00D6476C"/>
    <w:p w14:paraId="249A7D17" w14:textId="7B7D33BB" w:rsidR="00D6476C" w:rsidRDefault="00D6476C"/>
    <w:sectPr w:rsidR="00D6476C" w:rsidSect="00E7209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F0E"/>
    <w:rsid w:val="00246BC8"/>
    <w:rsid w:val="00487E20"/>
    <w:rsid w:val="006D6F0E"/>
    <w:rsid w:val="00841C2B"/>
    <w:rsid w:val="00860937"/>
    <w:rsid w:val="009F2E77"/>
    <w:rsid w:val="00D6476C"/>
    <w:rsid w:val="00E72093"/>
    <w:rsid w:val="00EC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4B7A2"/>
  <w15:chartTrackingRefBased/>
  <w15:docId w15:val="{F461286B-ADED-4A71-B209-7F5F71B4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van Beek</dc:creator>
  <cp:keywords/>
  <dc:description/>
  <cp:lastModifiedBy>Ivo van Beek</cp:lastModifiedBy>
  <cp:revision>5</cp:revision>
  <dcterms:created xsi:type="dcterms:W3CDTF">2021-01-22T07:46:00Z</dcterms:created>
  <dcterms:modified xsi:type="dcterms:W3CDTF">2021-01-25T07:56:00Z</dcterms:modified>
</cp:coreProperties>
</file>